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C2" w:rsidRDefault="005A71C2" w:rsidP="005A71C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 xml:space="preserve">ОСЕННЯЯ ФЕЕРИФ </w:t>
      </w:r>
    </w:p>
    <w:p w:rsidR="005A71C2" w:rsidRDefault="005A71C2" w:rsidP="005A71C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>«ГИМНАЗИЯ В ЦВЕТАХ»</w:t>
      </w:r>
    </w:p>
    <w:p w:rsidR="005A71C2" w:rsidRDefault="005A71C2" w:rsidP="005A71C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>ОКТЯБРЬ – 2017г.</w:t>
      </w:r>
    </w:p>
    <w:p w:rsidR="00050351" w:rsidRPr="005A71C2" w:rsidRDefault="005A71C2" w:rsidP="005A71C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 w:rsidRPr="005A71C2">
        <w:rPr>
          <w:rFonts w:ascii="Monotype Corsiva" w:hAnsi="Monotype Corsiva"/>
          <w:b/>
          <w:color w:val="C00000"/>
          <w:sz w:val="36"/>
          <w:szCs w:val="36"/>
        </w:rPr>
        <w:t>СОВЕТ КООРДИНАТОРОВ</w:t>
      </w:r>
    </w:p>
    <w:p w:rsidR="005A71C2" w:rsidRDefault="005A71C2" w:rsidP="005A71C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 w:rsidRPr="005A71C2">
        <w:rPr>
          <w:rFonts w:ascii="Monotype Corsiva" w:hAnsi="Monotype Corsiva"/>
          <w:b/>
          <w:color w:val="C00000"/>
          <w:sz w:val="36"/>
          <w:szCs w:val="36"/>
        </w:rPr>
        <w:t>«</w:t>
      </w:r>
      <w:proofErr w:type="gramStart"/>
      <w:r w:rsidRPr="005A71C2">
        <w:rPr>
          <w:rFonts w:ascii="Monotype Corsiva" w:hAnsi="Monotype Corsiva"/>
          <w:b/>
          <w:color w:val="C00000"/>
          <w:sz w:val="36"/>
          <w:szCs w:val="36"/>
        </w:rPr>
        <w:t>С</w:t>
      </w:r>
      <w:proofErr w:type="gramEnd"/>
      <w:r w:rsidRPr="005A71C2">
        <w:rPr>
          <w:rFonts w:ascii="Monotype Corsiva" w:hAnsi="Monotype Corsiva"/>
          <w:b/>
          <w:color w:val="C00000"/>
          <w:sz w:val="36"/>
          <w:szCs w:val="36"/>
          <w:lang w:val="en-US"/>
        </w:rPr>
        <w:t>OLUMBA</w:t>
      </w:r>
      <w:r w:rsidRPr="005A71C2">
        <w:rPr>
          <w:rFonts w:ascii="Monotype Corsiva" w:hAnsi="Monotype Corsiva"/>
          <w:b/>
          <w:color w:val="C00000"/>
          <w:sz w:val="36"/>
          <w:szCs w:val="36"/>
        </w:rPr>
        <w:t xml:space="preserve"> – СОЗВЕЗДИЕ ГОЛУБЬ!</w:t>
      </w:r>
    </w:p>
    <w:p w:rsidR="005A71C2" w:rsidRPr="005A71C2" w:rsidRDefault="005A71C2" w:rsidP="005A71C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868680</wp:posOffset>
            </wp:positionV>
            <wp:extent cx="2762250" cy="2071370"/>
            <wp:effectExtent l="304800" t="266700" r="323850" b="271780"/>
            <wp:wrapTight wrapText="bothSides">
              <wp:wrapPolygon edited="0">
                <wp:start x="1937" y="-2781"/>
                <wp:lineTo x="745" y="-2582"/>
                <wp:lineTo x="-1639" y="-397"/>
                <wp:lineTo x="-2383" y="6754"/>
                <wp:lineTo x="-2234" y="22646"/>
                <wp:lineTo x="-1043" y="24434"/>
                <wp:lineTo x="-745" y="24434"/>
                <wp:lineTo x="19961" y="24434"/>
                <wp:lineTo x="20408" y="24434"/>
                <wp:lineTo x="22494" y="22845"/>
                <wp:lineTo x="22494" y="22646"/>
                <wp:lineTo x="22643" y="22646"/>
                <wp:lineTo x="23834" y="19666"/>
                <wp:lineTo x="23834" y="19468"/>
                <wp:lineTo x="23983" y="16488"/>
                <wp:lineTo x="23983" y="596"/>
                <wp:lineTo x="24132" y="-397"/>
                <wp:lineTo x="23090" y="-2384"/>
                <wp:lineTo x="22345" y="-2781"/>
                <wp:lineTo x="1937" y="-2781"/>
              </wp:wrapPolygon>
            </wp:wrapTight>
            <wp:docPr id="3" name="Рисунок 3" descr="C:\Users\1\Desktop\осенняя феерия  цветы\DSCF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сенняя феерия  цветы\DSCF7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3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254635</wp:posOffset>
            </wp:positionV>
            <wp:extent cx="2257425" cy="3009900"/>
            <wp:effectExtent l="304800" t="266700" r="333375" b="266700"/>
            <wp:wrapTight wrapText="bothSides">
              <wp:wrapPolygon edited="0">
                <wp:start x="2552" y="-1914"/>
                <wp:lineTo x="1276" y="-1777"/>
                <wp:lineTo x="-2005" y="-137"/>
                <wp:lineTo x="-2916" y="2461"/>
                <wp:lineTo x="-2734" y="22147"/>
                <wp:lineTo x="-1276" y="23514"/>
                <wp:lineTo x="-911" y="23514"/>
                <wp:lineTo x="19504" y="23514"/>
                <wp:lineTo x="20233" y="23514"/>
                <wp:lineTo x="22785" y="22420"/>
                <wp:lineTo x="22785" y="22147"/>
                <wp:lineTo x="22967" y="22147"/>
                <wp:lineTo x="24425" y="20096"/>
                <wp:lineTo x="24425" y="19959"/>
                <wp:lineTo x="24608" y="17909"/>
                <wp:lineTo x="24608" y="410"/>
                <wp:lineTo x="24790" y="-273"/>
                <wp:lineTo x="23514" y="-1641"/>
                <wp:lineTo x="22603" y="-1914"/>
                <wp:lineTo x="2552" y="-1914"/>
              </wp:wrapPolygon>
            </wp:wrapTight>
            <wp:docPr id="2" name="Рисунок 2" descr="C:\Users\1\Desktop\витка\шус подведение итогов Гимназия в цветах\IMG_20171006_12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итка\шус подведение итогов Гимназия в цветах\IMG_20171006_123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3407410</wp:posOffset>
            </wp:positionV>
            <wp:extent cx="5940425" cy="4457700"/>
            <wp:effectExtent l="304800" t="266700" r="327025" b="266700"/>
            <wp:wrapTight wrapText="bothSides">
              <wp:wrapPolygon edited="0">
                <wp:start x="2217" y="-1292"/>
                <wp:lineTo x="1593" y="-1200"/>
                <wp:lineTo x="-69" y="-92"/>
                <wp:lineTo x="-346" y="738"/>
                <wp:lineTo x="-762" y="1662"/>
                <wp:lineTo x="-1108" y="3138"/>
                <wp:lineTo x="-970" y="22338"/>
                <wp:lineTo x="-416" y="22892"/>
                <wp:lineTo x="-346" y="22892"/>
                <wp:lineTo x="19603" y="22892"/>
                <wp:lineTo x="19741" y="22892"/>
                <wp:lineTo x="20780" y="22431"/>
                <wp:lineTo x="20780" y="22338"/>
                <wp:lineTo x="20850" y="22338"/>
                <wp:lineTo x="22027" y="20954"/>
                <wp:lineTo x="22027" y="20862"/>
                <wp:lineTo x="22096" y="20862"/>
                <wp:lineTo x="22581" y="19477"/>
                <wp:lineTo x="22581" y="19385"/>
                <wp:lineTo x="22720" y="18000"/>
                <wp:lineTo x="22720" y="277"/>
                <wp:lineTo x="22789" y="-185"/>
                <wp:lineTo x="22304" y="-1108"/>
                <wp:lineTo x="21958" y="-1292"/>
                <wp:lineTo x="2217" y="-1292"/>
              </wp:wrapPolygon>
            </wp:wrapTight>
            <wp:docPr id="1" name="Рисунок 1" descr="C:\Users\1\Desktop\витка\шус подведение итогов Гимназия в цветах\IMG_20171006_12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итка\шус подведение итогов Гимназия в цветах\IMG_20171006_123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5A71C2" w:rsidRPr="005A71C2" w:rsidSect="005A71C2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1C2"/>
    <w:rsid w:val="00050351"/>
    <w:rsid w:val="005A71C2"/>
    <w:rsid w:val="00782207"/>
    <w:rsid w:val="008C462A"/>
    <w:rsid w:val="00E62286"/>
    <w:rsid w:val="00FD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2017-10-06T10:01:00Z</dcterms:created>
  <dcterms:modified xsi:type="dcterms:W3CDTF">2017-10-06T10:17:00Z</dcterms:modified>
</cp:coreProperties>
</file>